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C20283">
        <w:t>17</w:t>
      </w:r>
      <w:r>
        <w:t xml:space="preserve"> г. по 31 декабря 20</w:t>
      </w:r>
      <w:r w:rsidR="00C20283">
        <w:t>17</w:t>
      </w:r>
      <w:r w:rsidR="00FF45BE">
        <w:t xml:space="preserve"> </w:t>
      </w:r>
      <w:r>
        <w:t>г.</w:t>
      </w:r>
      <w:r w:rsidR="0058010E">
        <w:t xml:space="preserve"> 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441"/>
        <w:gridCol w:w="1134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B05CA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B05CA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A0ECF" w:rsidRPr="003A4FB6" w:rsidTr="00B05CA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B05CA6" w:rsidP="006A0ECF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Вагадова</w:t>
            </w:r>
            <w:proofErr w:type="spellEnd"/>
            <w:r>
              <w:rPr>
                <w:sz w:val="18"/>
                <w:szCs w:val="18"/>
              </w:rPr>
              <w:t xml:space="preserve"> А.Р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B05CA6" w:rsidP="00B05CA6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Зам.гл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A0ECF">
              <w:rPr>
                <w:sz w:val="18"/>
                <w:szCs w:val="18"/>
              </w:rPr>
              <w:t xml:space="preserve"> врач</w:t>
            </w:r>
            <w:r>
              <w:rPr>
                <w:sz w:val="18"/>
                <w:szCs w:val="18"/>
              </w:rPr>
              <w:t>а по ЭВ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B05CA6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B05CA6" w:rsidP="006A0ECF"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B05CA6" w:rsidP="006A0ECF">
            <w:r>
              <w:rPr>
                <w:sz w:val="18"/>
                <w:szCs w:val="18"/>
              </w:rPr>
              <w:t xml:space="preserve">110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                     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325FC4">
              <w:rPr>
                <w:sz w:val="18"/>
                <w:szCs w:val="1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325FC4">
              <w:rPr>
                <w:sz w:val="18"/>
                <w:szCs w:val="18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B05CA6" w:rsidP="006A0ECF">
            <w:r>
              <w:rPr>
                <w:sz w:val="18"/>
                <w:szCs w:val="18"/>
              </w:rPr>
              <w:t>Легковой автомобиль КИА РИО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B05CA6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A0ECF" w:rsidRPr="003A4FB6" w:rsidTr="00B05CA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B05CA6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Супруг </w:t>
            </w:r>
            <w:r>
              <w:rPr>
                <w:sz w:val="18"/>
                <w:szCs w:val="18"/>
              </w:rPr>
              <w:t>–</w:t>
            </w:r>
            <w:proofErr w:type="spellStart"/>
            <w:r w:rsidR="00B05CA6">
              <w:rPr>
                <w:sz w:val="18"/>
                <w:szCs w:val="18"/>
              </w:rPr>
              <w:t>Каява</w:t>
            </w:r>
            <w:proofErr w:type="spellEnd"/>
            <w:r w:rsidR="00B05CA6">
              <w:rPr>
                <w:sz w:val="18"/>
                <w:szCs w:val="18"/>
              </w:rPr>
              <w:t xml:space="preserve"> С.А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B05CA6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Госбезопасности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B05CA6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  <w:r w:rsidR="006A0ECF">
              <w:rPr>
                <w:sz w:val="18"/>
                <w:szCs w:val="18"/>
              </w:rPr>
              <w:t xml:space="preserve"> кв. м   </w:t>
            </w:r>
            <w:r>
              <w:rPr>
                <w:sz w:val="18"/>
                <w:szCs w:val="18"/>
              </w:rPr>
              <w:t xml:space="preserve">                </w:t>
            </w:r>
            <w:r w:rsidR="006A0ECF">
              <w:rPr>
                <w:sz w:val="18"/>
                <w:szCs w:val="18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D804DF">
              <w:rPr>
                <w:sz w:val="18"/>
                <w:szCs w:val="18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B05CA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="00B05CA6">
              <w:rPr>
                <w:sz w:val="18"/>
                <w:szCs w:val="18"/>
              </w:rPr>
              <w:t>Фольцваген</w:t>
            </w:r>
            <w:proofErr w:type="spellEnd"/>
            <w:r w:rsidR="00B05CA6">
              <w:rPr>
                <w:sz w:val="18"/>
                <w:szCs w:val="18"/>
              </w:rPr>
              <w:t xml:space="preserve"> Поло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B05CA6" w:rsidP="006A0EC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2078285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A0ECF" w:rsidRPr="003A4FB6" w:rsidTr="00B05CA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B05CA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Сын-</w:t>
            </w:r>
            <w:proofErr w:type="spellStart"/>
            <w:r w:rsidR="00B05CA6">
              <w:rPr>
                <w:sz w:val="18"/>
                <w:szCs w:val="18"/>
              </w:rPr>
              <w:t>Гамидов</w:t>
            </w:r>
            <w:proofErr w:type="spellEnd"/>
            <w:r w:rsidR="00B05CA6">
              <w:rPr>
                <w:sz w:val="18"/>
                <w:szCs w:val="18"/>
              </w:rPr>
              <w:t xml:space="preserve"> С.А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4E73CA">
              <w:rPr>
                <w:sz w:val="18"/>
                <w:szCs w:val="18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4E73CA">
              <w:rPr>
                <w:sz w:val="18"/>
                <w:szCs w:val="18"/>
              </w:rPr>
              <w:t>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4E73CA">
              <w:rPr>
                <w:sz w:val="18"/>
                <w:szCs w:val="18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4E73CA">
              <w:rPr>
                <w:sz w:val="18"/>
                <w:szCs w:val="1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4E73CA">
              <w:rPr>
                <w:sz w:val="18"/>
                <w:szCs w:val="18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4E73CA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A0ECF" w:rsidRPr="003A4FB6" w:rsidTr="00B05CA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B05CA6" w:rsidP="00B05CA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Сын-</w:t>
            </w:r>
            <w:bookmarkStart w:id="0" w:name="_GoBack"/>
            <w:bookmarkEnd w:id="0"/>
            <w:proofErr w:type="spellStart"/>
            <w:r>
              <w:rPr>
                <w:sz w:val="18"/>
                <w:szCs w:val="18"/>
              </w:rPr>
              <w:t>Гамидов</w:t>
            </w:r>
            <w:proofErr w:type="spellEnd"/>
            <w:r>
              <w:rPr>
                <w:sz w:val="18"/>
                <w:szCs w:val="18"/>
              </w:rPr>
              <w:t xml:space="preserve"> А.А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8964BE">
              <w:rPr>
                <w:sz w:val="18"/>
                <w:szCs w:val="18"/>
              </w:rPr>
              <w:t>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8964BE">
              <w:rPr>
                <w:sz w:val="18"/>
                <w:szCs w:val="18"/>
              </w:rPr>
              <w:t>нет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8964BE">
              <w:rPr>
                <w:sz w:val="18"/>
                <w:szCs w:val="18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8964BE">
              <w:rPr>
                <w:sz w:val="18"/>
                <w:szCs w:val="18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8964BE">
              <w:rPr>
                <w:sz w:val="18"/>
                <w:szCs w:val="18"/>
              </w:rPr>
              <w:t>нет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Default="006A0ECF" w:rsidP="006A0ECF">
            <w:r w:rsidRPr="008964BE"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F" w:rsidRPr="003A4FB6" w:rsidRDefault="006A0ECF" w:rsidP="006A0EC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5B"/>
    <w:rsid w:val="00105084"/>
    <w:rsid w:val="003A4FB6"/>
    <w:rsid w:val="00492814"/>
    <w:rsid w:val="00505738"/>
    <w:rsid w:val="0058010E"/>
    <w:rsid w:val="006A0ECF"/>
    <w:rsid w:val="00750FDF"/>
    <w:rsid w:val="00B05CA6"/>
    <w:rsid w:val="00B108C8"/>
    <w:rsid w:val="00C20283"/>
    <w:rsid w:val="00F9115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D0C85-92FB-46D5-AF3D-6DD58775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Amina</cp:lastModifiedBy>
  <cp:revision>2</cp:revision>
  <dcterms:created xsi:type="dcterms:W3CDTF">2018-01-18T09:37:00Z</dcterms:created>
  <dcterms:modified xsi:type="dcterms:W3CDTF">2018-01-18T09:37:00Z</dcterms:modified>
</cp:coreProperties>
</file>